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3" w:rsidRPr="000D431A" w:rsidRDefault="0081269B" w:rsidP="000D431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431A">
        <w:rPr>
          <w:rFonts w:ascii="Times New Roman" w:hAnsi="Times New Roman" w:cs="Times New Roman"/>
          <w:b/>
          <w:i/>
          <w:sz w:val="24"/>
          <w:szCs w:val="24"/>
          <w:u w:val="single"/>
        </w:rPr>
        <w:t>RECCOMENDATION PROFILE</w:t>
      </w:r>
      <w:r w:rsidRPr="000D4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1A" w:rsidRDefault="000D431A" w:rsidP="000D431A">
      <w:pPr>
        <w:spacing w:line="360" w:lineRule="auto"/>
        <w:contextualSpacing/>
      </w:pP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Colleges applying to: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first choice is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0D431A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intended major/career objective is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:rsidR="0081269B" w:rsidRDefault="0081269B" w:rsidP="000D431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69B" w:rsidRDefault="0081269B" w:rsidP="000D431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EXTRACURRICULAR AND COMMUNITY ACTIVITIES</w:t>
      </w:r>
    </w:p>
    <w:p w:rsidR="000D431A" w:rsidRDefault="000D431A" w:rsidP="000D431A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your most important activities. Give years and offices held.)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Activities and Organizations: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7.____________________________________________________________________________8.____________________________________________________________________________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Honors: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3.____________________________________________________________________________4.____________________________________________________________________________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Community Organizations and Services: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  <w:r w:rsidR="006A1D71">
        <w:rPr>
          <w:rFonts w:ascii="Times New Roman" w:hAnsi="Times New Roman" w:cs="Times New Roman"/>
          <w:sz w:val="24"/>
          <w:szCs w:val="24"/>
        </w:rPr>
        <w:t>, including full-time, part-time or summer jobs: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 and Interests: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adjectives best describe you?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 2.________________________ 3.__________________________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greatest asset? 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6A1D71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quality do you need to improve to be successful in college?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1D71" w:rsidRDefault="006A1D71" w:rsidP="006A1D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6A1D71"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individuals will be writing recommendations for you?</w:t>
      </w:r>
    </w:p>
    <w:p w:rsidR="006A1D71" w:rsidRDefault="006A1D71" w:rsidP="006A1D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Remember, not all colleges ask for recommendations and no colleges ask for more than three.)</w:t>
      </w:r>
    </w:p>
    <w:p w:rsidR="006A1D71" w:rsidRDefault="006A1D71" w:rsidP="006A1D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A1D71" w:rsidRPr="006A1D71" w:rsidRDefault="006A1D71" w:rsidP="006A1D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2.____________________________________________________________________________3.____________________________________________________________________________</w:t>
      </w:r>
    </w:p>
    <w:p w:rsidR="006A1D71" w:rsidRPr="006A1D71" w:rsidRDefault="006A1D71" w:rsidP="006A1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1D71" w:rsidRPr="006A1D71" w:rsidRDefault="006A1D71" w:rsidP="000D431A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431A" w:rsidRP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431A" w:rsidRPr="000D431A" w:rsidRDefault="000D431A" w:rsidP="000D43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D431A" w:rsidRPr="000D431A" w:rsidSect="00AC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69B"/>
    <w:rsid w:val="000D431A"/>
    <w:rsid w:val="006A1D71"/>
    <w:rsid w:val="0081269B"/>
    <w:rsid w:val="00AC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1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School District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pps</cp:lastModifiedBy>
  <cp:revision>1</cp:revision>
  <dcterms:created xsi:type="dcterms:W3CDTF">2011-11-21T14:47:00Z</dcterms:created>
  <dcterms:modified xsi:type="dcterms:W3CDTF">2011-11-21T15:17:00Z</dcterms:modified>
</cp:coreProperties>
</file>